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15B38" w14:textId="77777777" w:rsidR="00761BE0" w:rsidRDefault="00761BE0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</w:p>
    <w:p w14:paraId="10FBB347" w14:textId="29EE8553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5C7FE6">
        <w:rPr>
          <w:rFonts w:ascii="ArialMT" w:hAnsi="ArialMT" w:cs="ArialMT"/>
          <w:b/>
          <w:bCs/>
          <w:lang w:bidi="en-US"/>
        </w:rPr>
        <w:t>January</w:t>
      </w:r>
      <w:r w:rsidR="0022635A">
        <w:rPr>
          <w:rFonts w:ascii="ArialMT" w:hAnsi="ArialMT" w:cs="ArialMT"/>
          <w:b/>
          <w:bCs/>
          <w:lang w:bidi="en-US"/>
        </w:rPr>
        <w:t xml:space="preserve"> </w:t>
      </w:r>
      <w:r w:rsidR="004E2289">
        <w:rPr>
          <w:rFonts w:ascii="ArialMT" w:hAnsi="ArialMT" w:cs="ArialMT"/>
          <w:b/>
          <w:bCs/>
          <w:lang w:bidi="en-US"/>
        </w:rPr>
        <w:t>1</w:t>
      </w:r>
      <w:r w:rsidR="005C7FE6">
        <w:rPr>
          <w:rFonts w:ascii="ArialMT" w:hAnsi="ArialMT" w:cs="ArialMT"/>
          <w:b/>
          <w:bCs/>
          <w:lang w:bidi="en-US"/>
        </w:rPr>
        <w:t>1</w:t>
      </w:r>
      <w:r w:rsidR="00851F4C" w:rsidRPr="0074136E">
        <w:rPr>
          <w:rFonts w:ascii="ArialMT" w:hAnsi="ArialMT" w:cs="ArialMT"/>
          <w:b/>
          <w:bCs/>
          <w:lang w:bidi="en-US"/>
        </w:rPr>
        <w:t>, 202</w:t>
      </w:r>
      <w:r w:rsidR="005C7FE6">
        <w:rPr>
          <w:rFonts w:ascii="ArialMT" w:hAnsi="ArialMT" w:cs="ArialMT"/>
          <w:b/>
          <w:bCs/>
          <w:lang w:bidi="en-US"/>
        </w:rPr>
        <w:t>1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52C54E31" w14:textId="33A527CB" w:rsid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61F47647" w14:textId="77777777" w:rsidR="00761BE0" w:rsidRPr="0074136E" w:rsidRDefault="00761BE0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2B801DDD" w14:textId="77777777" w:rsidR="000E0DB2" w:rsidRDefault="000E0DB2" w:rsidP="000E0DB2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6D0681B9" w14:textId="77777777" w:rsidR="000E0DB2" w:rsidRPr="00FC242D" w:rsidRDefault="000E0DB2" w:rsidP="000E0DB2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2DAB7944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>Call to Order and Welcome</w:t>
      </w:r>
      <w:r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2657DE47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13F70297" w14:textId="77777777" w:rsidR="000E0DB2" w:rsidRPr="005C7FE6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Minutes of the</w:t>
      </w:r>
      <w:r>
        <w:rPr>
          <w:rFonts w:ascii="ArialMT" w:hAnsi="ArialMT" w:cs="ArialMT"/>
          <w:lang w:bidi="en-US"/>
        </w:rPr>
        <w:t xml:space="preserve"> December 11th</w:t>
      </w:r>
      <w:r w:rsidRPr="00F86903">
        <w:rPr>
          <w:rFonts w:ascii="ArialMT" w:hAnsi="ArialMT" w:cs="ArialMT"/>
          <w:lang w:bidi="en-US"/>
        </w:rPr>
        <w:t xml:space="preserve"> Meeting</w:t>
      </w:r>
      <w:r>
        <w:rPr>
          <w:rFonts w:ascii="ArialMT" w:hAnsi="ArialMT" w:cs="ArialMT"/>
          <w:lang w:bidi="en-US"/>
        </w:rPr>
        <w:t xml:space="preserve"> – Russ Bailey</w:t>
      </w:r>
      <w:r w:rsidRPr="005C7FE6">
        <w:rPr>
          <w:rFonts w:ascii="ArialMT" w:hAnsi="ArialMT" w:cs="ArialMT"/>
          <w:i/>
          <w:iCs/>
          <w:lang w:bidi="en-US"/>
        </w:rPr>
        <w:br/>
      </w:r>
    </w:p>
    <w:p w14:paraId="062B288F" w14:textId="77777777" w:rsidR="000E0DB2" w:rsidRPr="00703A68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– </w:t>
      </w:r>
      <w:r w:rsidRPr="00703A68">
        <w:rPr>
          <w:rFonts w:ascii="ArialMT" w:hAnsi="ArialMT" w:cs="ArialMT"/>
          <w:lang w:bidi="en-US"/>
        </w:rPr>
        <w:t>Updates</w:t>
      </w:r>
    </w:p>
    <w:p w14:paraId="40BFB749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Financial Report – Amy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Krafft</w:t>
      </w:r>
      <w:proofErr w:type="spellEnd"/>
    </w:p>
    <w:p w14:paraId="15E75459" w14:textId="77777777" w:rsidR="000E0DB2" w:rsidRPr="00D54BEF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 xml:space="preserve">Holiday Tree Sale </w:t>
      </w:r>
      <w:r>
        <w:rPr>
          <w:rFonts w:ascii="ArialMT" w:hAnsi="ArialMT" w:cs="ArialMT"/>
          <w:sz w:val="22"/>
          <w:szCs w:val="22"/>
          <w:lang w:bidi="en-US"/>
        </w:rPr>
        <w:t xml:space="preserve">Report </w:t>
      </w:r>
      <w:r w:rsidRPr="00D54BEF">
        <w:rPr>
          <w:rFonts w:ascii="ArialMT" w:hAnsi="ArialMT" w:cs="ArialMT"/>
          <w:sz w:val="22"/>
          <w:szCs w:val="22"/>
          <w:lang w:bidi="en-US"/>
        </w:rPr>
        <w:t>– Jay Friedman</w:t>
      </w:r>
    </w:p>
    <w:p w14:paraId="669B923A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Transportation – Bruce Snapp</w:t>
      </w:r>
    </w:p>
    <w:p w14:paraId="7945A83D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2B554A">
        <w:rPr>
          <w:rFonts w:ascii="ArialMT" w:hAnsi="ArialMT" w:cs="ArialMT"/>
          <w:sz w:val="22"/>
          <w:szCs w:val="22"/>
          <w:lang w:bidi="en-US"/>
        </w:rPr>
        <w:t>Schools – Amy Burwell</w:t>
      </w:r>
    </w:p>
    <w:p w14:paraId="00541EF4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GW Task Force – Kay Stimson</w:t>
      </w:r>
    </w:p>
    <w:p w14:paraId="3634349B" w14:textId="77777777" w:rsidR="000E0DB2" w:rsidRPr="002B554A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Taylor Run – Russ Bailey</w:t>
      </w:r>
    </w:p>
    <w:p w14:paraId="0BD30078" w14:textId="77777777" w:rsidR="000E0DB2" w:rsidRPr="004E2289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BD6E97">
        <w:rPr>
          <w:rFonts w:ascii="ArialMT" w:hAnsi="ArialMT" w:cs="ArialMT"/>
          <w:sz w:val="22"/>
          <w:szCs w:val="22"/>
          <w:lang w:bidi="en-US"/>
        </w:rPr>
        <w:t>Planning and Zoning</w:t>
      </w:r>
    </w:p>
    <w:p w14:paraId="38C5BB82" w14:textId="77777777" w:rsidR="000E0DB2" w:rsidRPr="004E2289" w:rsidRDefault="000E0DB2" w:rsidP="000E0DB2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ADU</w:t>
      </w:r>
      <w:r w:rsidRPr="00D54BEF">
        <w:rPr>
          <w:rFonts w:ascii="ArialMT" w:hAnsi="ArialMT" w:cs="ArialMT"/>
          <w:sz w:val="22"/>
          <w:szCs w:val="22"/>
          <w:lang w:bidi="en-US"/>
        </w:rPr>
        <w:t xml:space="preserve"> </w:t>
      </w:r>
      <w:r>
        <w:rPr>
          <w:rFonts w:ascii="ArialMT" w:hAnsi="ArialMT" w:cs="ArialMT"/>
          <w:sz w:val="22"/>
          <w:szCs w:val="22"/>
          <w:lang w:bidi="en-US"/>
        </w:rPr>
        <w:t>Policy</w:t>
      </w:r>
      <w:r w:rsidRPr="00D54BEF">
        <w:rPr>
          <w:rFonts w:ascii="ArialMT" w:hAnsi="ArialMT" w:cs="ArialMT"/>
          <w:sz w:val="22"/>
          <w:szCs w:val="22"/>
          <w:lang w:bidi="en-US"/>
        </w:rPr>
        <w:t xml:space="preserve"> – John </w:t>
      </w:r>
      <w:proofErr w:type="spellStart"/>
      <w:r w:rsidRPr="00D54BEF"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  <w:r w:rsidRPr="00315F09">
        <w:rPr>
          <w:rFonts w:ascii="ArialMT" w:hAnsi="ArialMT" w:cs="ArialMT"/>
          <w:sz w:val="22"/>
          <w:szCs w:val="22"/>
          <w:lang w:bidi="en-US"/>
        </w:rPr>
        <w:t xml:space="preserve"> </w:t>
      </w:r>
    </w:p>
    <w:p w14:paraId="14B741BF" w14:textId="77777777" w:rsidR="000E0DB2" w:rsidRPr="004E2289" w:rsidRDefault="000E0DB2" w:rsidP="000E0DB2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Planning Commission – Sunny Yoder</w:t>
      </w:r>
    </w:p>
    <w:p w14:paraId="5561F5DB" w14:textId="77777777" w:rsidR="000E0DB2" w:rsidRPr="00AF7211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Website Update – Chuck Kent</w:t>
      </w:r>
    </w:p>
    <w:p w14:paraId="2A21B89D" w14:textId="77777777" w:rsidR="000E0DB2" w:rsidRPr="00621455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Membership – John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  <w:r w:rsidRPr="00621455">
        <w:rPr>
          <w:rFonts w:ascii="ArialMT" w:hAnsi="ArialMT" w:cs="ArialMT"/>
          <w:lang w:bidi="en-US"/>
        </w:rPr>
        <w:br/>
      </w:r>
    </w:p>
    <w:p w14:paraId="6AB421A5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</w:p>
    <w:p w14:paraId="1B7BA324" w14:textId="77777777" w:rsidR="000E0DB2" w:rsidRPr="00BD6E97" w:rsidRDefault="000E0DB2" w:rsidP="000E0DB2">
      <w:pPr>
        <w:widowControl w:val="0"/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</w:p>
    <w:p w14:paraId="712E5AA4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20F7A5EE" w14:textId="0BE0E042" w:rsidR="008B614D" w:rsidRDefault="008B614D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4D080C0F" w14:textId="77777777" w:rsidR="00C14486" w:rsidRPr="0074136E" w:rsidRDefault="00C14486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36720580" w14:textId="636EBA05" w:rsidR="004A19A8" w:rsidRPr="004E2289" w:rsidRDefault="004A19A8" w:rsidP="004E2289">
      <w:pPr>
        <w:rPr>
          <w:rFonts w:ascii="ArialMT" w:hAnsi="ArialMT" w:cs="ArialMT"/>
          <w:lang w:bidi="en-US"/>
        </w:rPr>
      </w:pPr>
    </w:p>
    <w:sectPr w:rsidR="004A19A8" w:rsidRPr="004E2289" w:rsidSect="00D21434">
      <w:headerReference w:type="default" r:id="rId8"/>
      <w:headerReference w:type="first" r:id="rId9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CCC2C" w14:textId="77777777" w:rsidR="00E171E6" w:rsidRDefault="00E171E6" w:rsidP="00E16B59">
      <w:r>
        <w:separator/>
      </w:r>
    </w:p>
  </w:endnote>
  <w:endnote w:type="continuationSeparator" w:id="0">
    <w:p w14:paraId="01C81A54" w14:textId="77777777" w:rsidR="00E171E6" w:rsidRDefault="00E171E6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6C064" w14:textId="77777777" w:rsidR="00E171E6" w:rsidRDefault="00E171E6" w:rsidP="00E16B59">
      <w:r>
        <w:separator/>
      </w:r>
    </w:p>
  </w:footnote>
  <w:footnote w:type="continuationSeparator" w:id="0">
    <w:p w14:paraId="24DABB16" w14:textId="77777777" w:rsidR="00E171E6" w:rsidRDefault="00E171E6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40ABE"/>
    <w:rsid w:val="000416F1"/>
    <w:rsid w:val="0004508D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0DB2"/>
    <w:rsid w:val="000E6733"/>
    <w:rsid w:val="000F5DE3"/>
    <w:rsid w:val="00102E1F"/>
    <w:rsid w:val="001400EA"/>
    <w:rsid w:val="0014682D"/>
    <w:rsid w:val="0014749E"/>
    <w:rsid w:val="0015386E"/>
    <w:rsid w:val="001611ED"/>
    <w:rsid w:val="0016144A"/>
    <w:rsid w:val="00172EC6"/>
    <w:rsid w:val="001806C0"/>
    <w:rsid w:val="00186DB1"/>
    <w:rsid w:val="00192F25"/>
    <w:rsid w:val="00195AFC"/>
    <w:rsid w:val="001A0C36"/>
    <w:rsid w:val="001A5A26"/>
    <w:rsid w:val="001B7092"/>
    <w:rsid w:val="00203C18"/>
    <w:rsid w:val="0022635A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399C"/>
    <w:rsid w:val="002B554A"/>
    <w:rsid w:val="002B67E2"/>
    <w:rsid w:val="002D3483"/>
    <w:rsid w:val="002D6159"/>
    <w:rsid w:val="002F405F"/>
    <w:rsid w:val="002F78BC"/>
    <w:rsid w:val="0030663C"/>
    <w:rsid w:val="00312809"/>
    <w:rsid w:val="00313805"/>
    <w:rsid w:val="00315F09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C001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2289"/>
    <w:rsid w:val="004E3CCD"/>
    <w:rsid w:val="004E5A12"/>
    <w:rsid w:val="004E6E3D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A1E93"/>
    <w:rsid w:val="005A3A55"/>
    <w:rsid w:val="005C7FE6"/>
    <w:rsid w:val="005D0691"/>
    <w:rsid w:val="005D321D"/>
    <w:rsid w:val="005D32A3"/>
    <w:rsid w:val="005D48EC"/>
    <w:rsid w:val="005E3442"/>
    <w:rsid w:val="006153CA"/>
    <w:rsid w:val="00621455"/>
    <w:rsid w:val="00634B87"/>
    <w:rsid w:val="00640CD4"/>
    <w:rsid w:val="00647523"/>
    <w:rsid w:val="00655170"/>
    <w:rsid w:val="00693E69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136E"/>
    <w:rsid w:val="0074773A"/>
    <w:rsid w:val="00755DA4"/>
    <w:rsid w:val="00761647"/>
    <w:rsid w:val="00761BE0"/>
    <w:rsid w:val="00762883"/>
    <w:rsid w:val="0077529A"/>
    <w:rsid w:val="00776339"/>
    <w:rsid w:val="00782307"/>
    <w:rsid w:val="007867F4"/>
    <w:rsid w:val="00796CA3"/>
    <w:rsid w:val="007B3D06"/>
    <w:rsid w:val="007B5BC5"/>
    <w:rsid w:val="007C3190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56CB1"/>
    <w:rsid w:val="00862788"/>
    <w:rsid w:val="00867967"/>
    <w:rsid w:val="00874D18"/>
    <w:rsid w:val="00883407"/>
    <w:rsid w:val="00886BF2"/>
    <w:rsid w:val="00893429"/>
    <w:rsid w:val="008A2700"/>
    <w:rsid w:val="008A4995"/>
    <w:rsid w:val="008A762C"/>
    <w:rsid w:val="008B614D"/>
    <w:rsid w:val="008E27F6"/>
    <w:rsid w:val="008E2B50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84531"/>
    <w:rsid w:val="009849BE"/>
    <w:rsid w:val="009971CF"/>
    <w:rsid w:val="009B108B"/>
    <w:rsid w:val="009B1BC1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C03DC"/>
    <w:rsid w:val="00AC1A99"/>
    <w:rsid w:val="00AC78DA"/>
    <w:rsid w:val="00AE0FC2"/>
    <w:rsid w:val="00AF0330"/>
    <w:rsid w:val="00AF4B43"/>
    <w:rsid w:val="00B068CB"/>
    <w:rsid w:val="00B1620D"/>
    <w:rsid w:val="00B211E1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2C47"/>
    <w:rsid w:val="00BB4DE6"/>
    <w:rsid w:val="00BB52EB"/>
    <w:rsid w:val="00BC5AAC"/>
    <w:rsid w:val="00BD6E97"/>
    <w:rsid w:val="00BE15BB"/>
    <w:rsid w:val="00BF6236"/>
    <w:rsid w:val="00C0463F"/>
    <w:rsid w:val="00C14486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7C9D"/>
    <w:rsid w:val="00C904CD"/>
    <w:rsid w:val="00CB1D12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54BEF"/>
    <w:rsid w:val="00D65AB2"/>
    <w:rsid w:val="00D808D5"/>
    <w:rsid w:val="00D94A02"/>
    <w:rsid w:val="00D95F9F"/>
    <w:rsid w:val="00DA2527"/>
    <w:rsid w:val="00DD2EC3"/>
    <w:rsid w:val="00DD4219"/>
    <w:rsid w:val="00DF7515"/>
    <w:rsid w:val="00E05DBE"/>
    <w:rsid w:val="00E1029D"/>
    <w:rsid w:val="00E16B59"/>
    <w:rsid w:val="00E171E6"/>
    <w:rsid w:val="00E17A17"/>
    <w:rsid w:val="00E34274"/>
    <w:rsid w:val="00E473FF"/>
    <w:rsid w:val="00E562F6"/>
    <w:rsid w:val="00E569CF"/>
    <w:rsid w:val="00E64B7E"/>
    <w:rsid w:val="00E7559E"/>
    <w:rsid w:val="00E94C89"/>
    <w:rsid w:val="00EB068D"/>
    <w:rsid w:val="00EB2F5D"/>
    <w:rsid w:val="00EB337F"/>
    <w:rsid w:val="00EC6B8E"/>
    <w:rsid w:val="00F019E5"/>
    <w:rsid w:val="00F05CB6"/>
    <w:rsid w:val="00F116E3"/>
    <w:rsid w:val="00F26496"/>
    <w:rsid w:val="00F3243E"/>
    <w:rsid w:val="00F335CE"/>
    <w:rsid w:val="00F40226"/>
    <w:rsid w:val="00F4132A"/>
    <w:rsid w:val="00F43E64"/>
    <w:rsid w:val="00F4460C"/>
    <w:rsid w:val="00F502E9"/>
    <w:rsid w:val="00F551CB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4</cp:revision>
  <cp:lastPrinted>2020-12-11T00:21:00Z</cp:lastPrinted>
  <dcterms:created xsi:type="dcterms:W3CDTF">2021-01-03T19:13:00Z</dcterms:created>
  <dcterms:modified xsi:type="dcterms:W3CDTF">2021-01-07T17:29:00Z</dcterms:modified>
</cp:coreProperties>
</file>